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D" w:rsidRDefault="00AF4AD6" w:rsidP="0089428B">
      <w:pPr>
        <w:jc w:val="center"/>
      </w:pPr>
      <w:r w:rsidRPr="00BF2819">
        <w:t>Объявление (информация)</w:t>
      </w:r>
    </w:p>
    <w:p w:rsidR="00AF4AD6" w:rsidRPr="00BF2819" w:rsidRDefault="00AF4AD6" w:rsidP="0089428B">
      <w:pPr>
        <w:jc w:val="center"/>
      </w:pPr>
      <w:r w:rsidRPr="00BF2819">
        <w:t>о приеме документов</w:t>
      </w:r>
      <w:r w:rsidR="00C74D9D">
        <w:t xml:space="preserve"> </w:t>
      </w:r>
      <w:r w:rsidRPr="00BF2819">
        <w:t>для участия в конкурсе</w:t>
      </w:r>
    </w:p>
    <w:p w:rsidR="00AF4AD6" w:rsidRPr="00BF2819" w:rsidRDefault="00AF4AD6" w:rsidP="0089428B">
      <w:pPr>
        <w:ind w:firstLine="708"/>
        <w:jc w:val="both"/>
      </w:pPr>
    </w:p>
    <w:p w:rsidR="00A5675E" w:rsidRDefault="00BA44F5" w:rsidP="0089428B">
      <w:pPr>
        <w:ind w:firstLine="708"/>
        <w:jc w:val="both"/>
      </w:pPr>
      <w:proofErr w:type="gramStart"/>
      <w:r w:rsidRPr="00BF2819">
        <w:t xml:space="preserve">Инспекция </w:t>
      </w:r>
      <w:r w:rsidR="00AF4AD6" w:rsidRPr="00BF2819">
        <w:t>Федеральн</w:t>
      </w:r>
      <w:r w:rsidRPr="00BF2819">
        <w:t>ой</w:t>
      </w:r>
      <w:r w:rsidR="00AF4AD6" w:rsidRPr="00BF2819">
        <w:t xml:space="preserve"> налогов</w:t>
      </w:r>
      <w:r w:rsidRPr="00BF2819">
        <w:t>ой</w:t>
      </w:r>
      <w:r w:rsidR="00AF4AD6" w:rsidRPr="00BF2819">
        <w:t xml:space="preserve"> служб</w:t>
      </w:r>
      <w:r w:rsidRPr="00BF2819">
        <w:t>ы по Ленинскому округу г.</w:t>
      </w:r>
      <w:r w:rsidR="008D7823">
        <w:t xml:space="preserve"> </w:t>
      </w:r>
      <w:r w:rsidRPr="00BF2819">
        <w:t>Калуги</w:t>
      </w:r>
      <w:r w:rsidR="00AF4AD6" w:rsidRPr="00BF2819">
        <w:t xml:space="preserve"> (</w:t>
      </w:r>
      <w:r w:rsidRPr="00BF2819">
        <w:t>248600</w:t>
      </w:r>
      <w:r w:rsidR="00AF4AD6" w:rsidRPr="00BF2819">
        <w:t xml:space="preserve">, </w:t>
      </w:r>
      <w:r w:rsidRPr="00BF2819">
        <w:t>Калуга</w:t>
      </w:r>
      <w:r w:rsidR="00AF4AD6" w:rsidRPr="00BF2819">
        <w:t xml:space="preserve">, </w:t>
      </w:r>
      <w:r w:rsidRPr="00BF2819">
        <w:t>Воскресенский</w:t>
      </w:r>
      <w:r w:rsidR="00AF4AD6" w:rsidRPr="00BF2819">
        <w:t xml:space="preserve"> </w:t>
      </w:r>
      <w:r w:rsidRPr="00BF2819">
        <w:t>пер</w:t>
      </w:r>
      <w:r w:rsidR="00AF4AD6" w:rsidRPr="00BF2819">
        <w:t>., 2</w:t>
      </w:r>
      <w:r w:rsidRPr="00BF2819">
        <w:t>8</w:t>
      </w:r>
      <w:r w:rsidR="00AF4AD6" w:rsidRPr="00BF2819">
        <w:t xml:space="preserve">) в лице </w:t>
      </w:r>
      <w:r w:rsidR="00F27354">
        <w:t xml:space="preserve">исполняющего обязанности </w:t>
      </w:r>
      <w:r w:rsidRPr="00BF2819">
        <w:t xml:space="preserve">начальника Инспекции </w:t>
      </w:r>
      <w:r w:rsidR="00F27354">
        <w:t>Цукерман Марины Анатольевны</w:t>
      </w:r>
      <w:r w:rsidRPr="00BF2819">
        <w:t>, действующего на основании Положения об Инспекции Федеральной налоговой службы по Ленинскому округу г.</w:t>
      </w:r>
      <w:r w:rsidR="004F3DA0">
        <w:t xml:space="preserve"> </w:t>
      </w:r>
      <w:r w:rsidRPr="00BF2819">
        <w:t xml:space="preserve">Калуги, утвержденного </w:t>
      </w:r>
      <w:r w:rsidR="00023711">
        <w:t xml:space="preserve">приказом УФНС России по Калужской области от </w:t>
      </w:r>
      <w:r w:rsidR="004641F2">
        <w:t>2</w:t>
      </w:r>
      <w:r w:rsidR="00B57DC8">
        <w:t>9</w:t>
      </w:r>
      <w:r w:rsidR="00023711">
        <w:t>.</w:t>
      </w:r>
      <w:r w:rsidR="00B57DC8">
        <w:t>1</w:t>
      </w:r>
      <w:r w:rsidR="004641F2">
        <w:t>2</w:t>
      </w:r>
      <w:r w:rsidR="00023711">
        <w:t>.</w:t>
      </w:r>
      <w:r w:rsidR="00023711" w:rsidRPr="00BF2819">
        <w:t>20</w:t>
      </w:r>
      <w:r w:rsidR="00023711">
        <w:t>1</w:t>
      </w:r>
      <w:r w:rsidR="004641F2">
        <w:t>7</w:t>
      </w:r>
      <w:r w:rsidR="00023711">
        <w:t xml:space="preserve"> №51-04/</w:t>
      </w:r>
      <w:r w:rsidR="004641F2">
        <w:t>133</w:t>
      </w:r>
      <w:r w:rsidRPr="00BF2819">
        <w:t xml:space="preserve">, </w:t>
      </w:r>
      <w:r w:rsidR="00AF4AD6" w:rsidRPr="00BF2819">
        <w:t>пров</w:t>
      </w:r>
      <w:r w:rsidR="00FC5C6C" w:rsidRPr="00BF2819">
        <w:t>одит</w:t>
      </w:r>
      <w:r w:rsidR="00AF4AD6" w:rsidRPr="00BF2819">
        <w:t xml:space="preserve"> конкурс на </w:t>
      </w:r>
      <w:r w:rsidR="00933F53" w:rsidRPr="00BF2819">
        <w:t xml:space="preserve">замещение вакантной должности </w:t>
      </w:r>
      <w:r w:rsidR="000919F7">
        <w:t>государственной гражданской службы</w:t>
      </w:r>
      <w:r w:rsidR="00A5675E" w:rsidRPr="00BF2819">
        <w:t>:</w:t>
      </w:r>
      <w:proofErr w:type="gramEnd"/>
    </w:p>
    <w:p w:rsidR="00F27354" w:rsidRDefault="00F27354" w:rsidP="000919F7">
      <w:pPr>
        <w:ind w:firstLine="720"/>
        <w:jc w:val="both"/>
        <w:rPr>
          <w:bCs/>
        </w:rPr>
      </w:pPr>
      <w:r>
        <w:rPr>
          <w:bCs/>
        </w:rPr>
        <w:t>- старшего государственного налогового инспектора отдела регистрации, ведения реестров и обработки данных;</w:t>
      </w:r>
    </w:p>
    <w:p w:rsidR="00B57DC8" w:rsidRDefault="000919F7" w:rsidP="000919F7">
      <w:pPr>
        <w:ind w:firstLine="720"/>
        <w:jc w:val="both"/>
        <w:rPr>
          <w:bCs/>
        </w:rPr>
      </w:pPr>
      <w:r w:rsidRPr="00474CA2">
        <w:rPr>
          <w:bCs/>
        </w:rPr>
        <w:t xml:space="preserve">- </w:t>
      </w:r>
      <w:r w:rsidR="00490BB0">
        <w:rPr>
          <w:bCs/>
        </w:rPr>
        <w:t>государственного налогового инспектора отдела учета и работы с налогоплательщиками</w:t>
      </w:r>
      <w:r w:rsidR="00B57DC8">
        <w:rPr>
          <w:bCs/>
        </w:rPr>
        <w:t>;</w:t>
      </w:r>
    </w:p>
    <w:p w:rsidR="00F27354" w:rsidRDefault="00F27354" w:rsidP="000919F7">
      <w:pPr>
        <w:ind w:firstLine="720"/>
        <w:jc w:val="both"/>
        <w:rPr>
          <w:bCs/>
        </w:rPr>
      </w:pPr>
      <w:r>
        <w:rPr>
          <w:bCs/>
        </w:rPr>
        <w:t>- государственного налогового инспектора отдела камеральных проверок №2;</w:t>
      </w:r>
    </w:p>
    <w:p w:rsidR="001F59CC" w:rsidRDefault="001F59CC" w:rsidP="000919F7">
      <w:pPr>
        <w:ind w:firstLine="720"/>
        <w:jc w:val="both"/>
        <w:rPr>
          <w:bCs/>
        </w:rPr>
      </w:pPr>
      <w:r>
        <w:rPr>
          <w:bCs/>
        </w:rPr>
        <w:t xml:space="preserve">- государственного налогового инспектора отдела </w:t>
      </w:r>
      <w:r w:rsidR="00490BB0">
        <w:rPr>
          <w:bCs/>
        </w:rPr>
        <w:t>по работе с заявителями при государственной регистрации</w:t>
      </w:r>
      <w:r>
        <w:rPr>
          <w:bCs/>
        </w:rPr>
        <w:t>;</w:t>
      </w:r>
    </w:p>
    <w:p w:rsidR="00490BB0" w:rsidRDefault="00490BB0" w:rsidP="000919F7">
      <w:pPr>
        <w:ind w:firstLine="720"/>
        <w:jc w:val="both"/>
        <w:rPr>
          <w:bCs/>
        </w:rPr>
      </w:pPr>
      <w:r>
        <w:rPr>
          <w:bCs/>
        </w:rPr>
        <w:t xml:space="preserve">- </w:t>
      </w:r>
      <w:r w:rsidR="00F27354">
        <w:rPr>
          <w:bCs/>
        </w:rPr>
        <w:t>главного специалиста-эксперта правового отдела</w:t>
      </w:r>
      <w:r>
        <w:rPr>
          <w:bCs/>
        </w:rPr>
        <w:t>;</w:t>
      </w:r>
    </w:p>
    <w:p w:rsidR="008D7823" w:rsidRDefault="005530AC" w:rsidP="004641F2">
      <w:pPr>
        <w:ind w:firstLine="720"/>
        <w:jc w:val="both"/>
        <w:rPr>
          <w:bCs/>
        </w:rPr>
      </w:pPr>
      <w:r>
        <w:rPr>
          <w:bCs/>
        </w:rPr>
        <w:t>- специалиста-эксперта отдела</w:t>
      </w:r>
      <w:r w:rsidR="00712978">
        <w:rPr>
          <w:bCs/>
        </w:rPr>
        <w:t xml:space="preserve"> </w:t>
      </w:r>
      <w:r w:rsidR="00490BB0">
        <w:rPr>
          <w:bCs/>
        </w:rPr>
        <w:t>правового обеспечения государственной регистрации</w:t>
      </w:r>
      <w:r>
        <w:rPr>
          <w:bCs/>
        </w:rPr>
        <w:t>.</w:t>
      </w:r>
    </w:p>
    <w:p w:rsidR="008D7823" w:rsidRPr="008D7823" w:rsidRDefault="008D7823" w:rsidP="008D7823">
      <w:pPr>
        <w:ind w:firstLine="720"/>
        <w:jc w:val="both"/>
        <w:rPr>
          <w:bCs/>
        </w:rPr>
      </w:pPr>
    </w:p>
    <w:p w:rsidR="00511B7F" w:rsidRPr="00511B7F" w:rsidRDefault="00511B7F" w:rsidP="00511B7F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511B7F" w:rsidRPr="00511B7F" w:rsidRDefault="00511B7F" w:rsidP="00511B7F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F27354" w:rsidRDefault="00F27354" w:rsidP="00F27354">
      <w:pPr>
        <w:ind w:firstLine="720"/>
        <w:jc w:val="both"/>
        <w:rPr>
          <w:bCs/>
        </w:rPr>
      </w:pPr>
      <w:r>
        <w:rPr>
          <w:bCs/>
        </w:rPr>
        <w:t>- старшего государственного налогового инспектора отдела регистрации, ведения реестров и обработки данных;</w:t>
      </w:r>
    </w:p>
    <w:p w:rsidR="00F27354" w:rsidRDefault="00F27354" w:rsidP="00F27354">
      <w:pPr>
        <w:ind w:firstLine="720"/>
        <w:jc w:val="both"/>
        <w:rPr>
          <w:bCs/>
        </w:rPr>
      </w:pPr>
      <w:r w:rsidRPr="00474CA2">
        <w:rPr>
          <w:bCs/>
        </w:rPr>
        <w:t xml:space="preserve">- </w:t>
      </w:r>
      <w:r>
        <w:rPr>
          <w:bCs/>
        </w:rPr>
        <w:t>государственного налогового инспектора отдела учета и работы с налогоплательщиками;</w:t>
      </w:r>
    </w:p>
    <w:p w:rsidR="00F27354" w:rsidRDefault="00F27354" w:rsidP="00F27354">
      <w:pPr>
        <w:ind w:firstLine="720"/>
        <w:jc w:val="both"/>
        <w:rPr>
          <w:bCs/>
        </w:rPr>
      </w:pPr>
      <w:r>
        <w:rPr>
          <w:bCs/>
        </w:rPr>
        <w:t>- государственного налогового инспектора отдела камеральных проверок №2;</w:t>
      </w:r>
    </w:p>
    <w:p w:rsidR="00F27354" w:rsidRDefault="00F27354" w:rsidP="00F27354">
      <w:pPr>
        <w:ind w:firstLine="720"/>
        <w:jc w:val="both"/>
        <w:rPr>
          <w:bCs/>
        </w:rPr>
      </w:pPr>
      <w:r>
        <w:rPr>
          <w:bCs/>
        </w:rPr>
        <w:t>- государственного налогового инспектора отдела по работе с заявителями при государственной регистрации;</w:t>
      </w:r>
    </w:p>
    <w:p w:rsidR="00490BB0" w:rsidRDefault="00F27354" w:rsidP="00F27354">
      <w:pPr>
        <w:ind w:firstLine="720"/>
        <w:jc w:val="both"/>
        <w:rPr>
          <w:bCs/>
        </w:rPr>
      </w:pPr>
      <w:r>
        <w:rPr>
          <w:bCs/>
        </w:rPr>
        <w:t>- главного специалиста-эксперта правового отдела;</w:t>
      </w:r>
    </w:p>
    <w:p w:rsidR="005530AC" w:rsidRDefault="00490BB0" w:rsidP="00490BB0">
      <w:pPr>
        <w:ind w:firstLine="708"/>
        <w:jc w:val="both"/>
        <w:rPr>
          <w:i/>
          <w:iCs/>
        </w:rPr>
      </w:pPr>
      <w:r>
        <w:rPr>
          <w:bCs/>
        </w:rPr>
        <w:t>- специалиста-эксперта отдела правового обеспечения государственной регистрации</w:t>
      </w:r>
      <w:r w:rsidR="006140FF">
        <w:rPr>
          <w:bCs/>
        </w:rPr>
        <w:t>:</w:t>
      </w:r>
    </w:p>
    <w:p w:rsidR="002040E1" w:rsidRPr="00511B7F" w:rsidRDefault="002040E1" w:rsidP="0089428B">
      <w:pPr>
        <w:ind w:firstLine="708"/>
        <w:jc w:val="both"/>
        <w:rPr>
          <w:iCs/>
        </w:rPr>
      </w:pPr>
      <w:r w:rsidRPr="00511B7F">
        <w:rPr>
          <w:iCs/>
        </w:rPr>
        <w:t>1.</w:t>
      </w:r>
      <w:r w:rsidR="006140FF" w:rsidRPr="00511B7F">
        <w:rPr>
          <w:iCs/>
        </w:rPr>
        <w:t xml:space="preserve"> </w:t>
      </w:r>
      <w:r w:rsidR="00511B7F">
        <w:rPr>
          <w:iCs/>
        </w:rPr>
        <w:t>Н</w:t>
      </w:r>
      <w:r w:rsidRPr="00511B7F">
        <w:rPr>
          <w:iCs/>
        </w:rPr>
        <w:t xml:space="preserve">аличие </w:t>
      </w:r>
      <w:r w:rsidR="003F1898" w:rsidRPr="00511B7F">
        <w:rPr>
          <w:iCs/>
        </w:rPr>
        <w:t>высшего</w:t>
      </w:r>
      <w:r w:rsidR="00282E4B" w:rsidRPr="00511B7F">
        <w:rPr>
          <w:iCs/>
        </w:rPr>
        <w:t xml:space="preserve"> </w:t>
      </w:r>
      <w:r w:rsidR="00511B7F">
        <w:rPr>
          <w:iCs/>
        </w:rPr>
        <w:t>образования</w:t>
      </w:r>
      <w:r w:rsidR="00490BB0">
        <w:rPr>
          <w:iCs/>
        </w:rPr>
        <w:t xml:space="preserve"> (</w:t>
      </w:r>
      <w:proofErr w:type="spellStart"/>
      <w:r w:rsidR="00490BB0">
        <w:rPr>
          <w:iCs/>
        </w:rPr>
        <w:t>бакалавриат</w:t>
      </w:r>
      <w:proofErr w:type="spellEnd"/>
      <w:r w:rsidR="00490BB0">
        <w:rPr>
          <w:iCs/>
        </w:rPr>
        <w:t>)</w:t>
      </w:r>
      <w:r w:rsidR="00511B7F">
        <w:rPr>
          <w:iCs/>
        </w:rPr>
        <w:t>.</w:t>
      </w:r>
    </w:p>
    <w:p w:rsidR="00D12DE0" w:rsidRPr="00511B7F" w:rsidRDefault="003174C5" w:rsidP="0089428B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="006140FF" w:rsidRPr="00511B7F">
        <w:rPr>
          <w:color w:val="000000"/>
          <w:sz w:val="28"/>
          <w:szCs w:val="28"/>
        </w:rPr>
        <w:t xml:space="preserve"> </w:t>
      </w:r>
      <w:r w:rsidR="00511B7F">
        <w:rPr>
          <w:color w:val="000000"/>
          <w:sz w:val="28"/>
          <w:szCs w:val="28"/>
        </w:rPr>
        <w:t>К</w:t>
      </w:r>
      <w:r w:rsidR="006140FF"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 w:rsidR="00511B7F">
        <w:rPr>
          <w:color w:val="000000"/>
        </w:rPr>
        <w:t>.</w:t>
      </w:r>
    </w:p>
    <w:p w:rsidR="00511B7F" w:rsidRDefault="00490BB0" w:rsidP="00490BB0">
      <w:pPr>
        <w:ind w:firstLine="708"/>
        <w:jc w:val="both"/>
      </w:pPr>
      <w:r>
        <w:t xml:space="preserve">3. </w:t>
      </w:r>
      <w:r w:rsidR="00511B7F"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</w:t>
      </w:r>
      <w:r>
        <w:t xml:space="preserve"> (приложение)</w:t>
      </w:r>
      <w:r w:rsidR="00511B7F">
        <w:t>.</w:t>
      </w:r>
    </w:p>
    <w:p w:rsidR="00511B7F" w:rsidRDefault="00511B7F" w:rsidP="00907C3F">
      <w:pPr>
        <w:ind w:firstLine="720"/>
        <w:jc w:val="both"/>
      </w:pPr>
    </w:p>
    <w:p w:rsidR="0087002A" w:rsidRDefault="0087002A" w:rsidP="00907C3F">
      <w:pPr>
        <w:ind w:firstLine="720"/>
        <w:jc w:val="both"/>
      </w:pPr>
      <w:r>
        <w:t xml:space="preserve">Кандидатам на должность старшего </w:t>
      </w:r>
      <w:r>
        <w:rPr>
          <w:bCs/>
        </w:rPr>
        <w:t xml:space="preserve">государственного налогового инспектора отдела регистрации, ведения реестров и обработки данных </w:t>
      </w:r>
      <w:r w:rsidRPr="00AE1B8A">
        <w:t xml:space="preserve">желательно иметь высшее </w:t>
      </w:r>
      <w:r>
        <w:t>(</w:t>
      </w:r>
      <w:proofErr w:type="spellStart"/>
      <w:r>
        <w:t>бакалавриат</w:t>
      </w:r>
      <w:proofErr w:type="spellEnd"/>
      <w:r>
        <w:t xml:space="preserve">) </w:t>
      </w:r>
      <w:r w:rsidRPr="00AE1B8A">
        <w:t>экономическое</w:t>
      </w:r>
      <w:r>
        <w:t xml:space="preserve"> образование; </w:t>
      </w:r>
      <w:r w:rsidRPr="00907C3F">
        <w:t>знать и иметь практический опыт применения Федерального закона от 08.08.2001 №129-ФЗ «О государственной регистрации юридических лиц и индивидуальных предпринимателей»</w:t>
      </w:r>
      <w:r>
        <w:t>;</w:t>
      </w:r>
    </w:p>
    <w:p w:rsidR="00F02D02" w:rsidRPr="00F02D02" w:rsidRDefault="0087002A" w:rsidP="00F02D02">
      <w:pPr>
        <w:ind w:firstLine="720"/>
        <w:jc w:val="both"/>
        <w:rPr>
          <w:b/>
          <w:bCs/>
        </w:rPr>
      </w:pPr>
      <w:r>
        <w:t>к</w:t>
      </w:r>
      <w:r w:rsidR="00AE1B8A" w:rsidRPr="00AE1B8A">
        <w:t>андидата</w:t>
      </w:r>
      <w:r w:rsidR="00907C3F">
        <w:t xml:space="preserve">м на должность </w:t>
      </w:r>
      <w:r w:rsidR="00341D81">
        <w:rPr>
          <w:bCs/>
        </w:rPr>
        <w:t xml:space="preserve">государственного налогового инспектора отдела </w:t>
      </w:r>
      <w:r w:rsidR="00AD6FE5">
        <w:rPr>
          <w:bCs/>
        </w:rPr>
        <w:t>учета и работы с налогоплательщиками</w:t>
      </w:r>
      <w:r w:rsidR="00341D81">
        <w:rPr>
          <w:bCs/>
        </w:rPr>
        <w:t xml:space="preserve"> </w:t>
      </w:r>
      <w:r w:rsidR="00341D81" w:rsidRPr="00AE1B8A">
        <w:t xml:space="preserve">желательно иметь высшее </w:t>
      </w:r>
      <w:r w:rsidR="00490BB0">
        <w:t>(</w:t>
      </w:r>
      <w:proofErr w:type="spellStart"/>
      <w:r w:rsidR="00490BB0">
        <w:t>бакалавриат</w:t>
      </w:r>
      <w:proofErr w:type="spellEnd"/>
      <w:r w:rsidR="00490BB0">
        <w:t xml:space="preserve">) </w:t>
      </w:r>
      <w:r w:rsidR="00341D81" w:rsidRPr="00AE1B8A">
        <w:t>экономическое</w:t>
      </w:r>
      <w:r w:rsidR="00341D81">
        <w:t xml:space="preserve"> образование</w:t>
      </w:r>
      <w:r w:rsidR="00341D81" w:rsidRPr="00F02D02">
        <w:t xml:space="preserve">; </w:t>
      </w:r>
      <w:proofErr w:type="gramStart"/>
      <w:r w:rsidR="001F59CC" w:rsidRPr="00F02D02">
        <w:t xml:space="preserve">знать и иметь практический опыт применения Налогового кодекса Российской Федерации, </w:t>
      </w:r>
      <w:r w:rsidR="00F02D02" w:rsidRPr="00F02D02">
        <w:rPr>
          <w:rFonts w:eastAsia="Calibri"/>
        </w:rPr>
        <w:t>приказа Минфина России от 2 июля 2012 г. № 99н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</w:t>
      </w:r>
      <w:proofErr w:type="gramEnd"/>
      <w:r w:rsidR="00F02D02" w:rsidRPr="00F02D02">
        <w:rPr>
          <w:rFonts w:eastAsia="Calibri"/>
        </w:rPr>
        <w:t xml:space="preserve"> </w:t>
      </w:r>
      <w:proofErr w:type="gramStart"/>
      <w:r w:rsidR="00F02D02" w:rsidRPr="00F02D02">
        <w:rPr>
          <w:rFonts w:eastAsia="Calibri"/>
        </w:rPr>
        <w:t>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приёму налоговых деклараций (расчётов)»;</w:t>
      </w:r>
      <w:proofErr w:type="gramEnd"/>
    </w:p>
    <w:p w:rsidR="0087002A" w:rsidRDefault="0087002A" w:rsidP="00907C3F">
      <w:pPr>
        <w:ind w:firstLine="720"/>
        <w:jc w:val="both"/>
      </w:pPr>
      <w:r>
        <w:t xml:space="preserve">кандидатам на должность </w:t>
      </w:r>
      <w:r>
        <w:rPr>
          <w:bCs/>
        </w:rPr>
        <w:t xml:space="preserve">государственного налогового инспектора отдела камеральных проверок №2 </w:t>
      </w:r>
      <w:r w:rsidRPr="00AE1B8A">
        <w:t>желательно иметь высшее экономическое</w:t>
      </w:r>
      <w:r>
        <w:t xml:space="preserve"> образование; </w:t>
      </w:r>
      <w:r w:rsidRPr="00907C3F">
        <w:t>знать и иметь практический опыт применения</w:t>
      </w:r>
      <w:r>
        <w:t xml:space="preserve"> </w:t>
      </w:r>
      <w:r w:rsidRPr="00907C3F">
        <w:t>Налогового кодекса Российской Федерации,</w:t>
      </w:r>
      <w:r>
        <w:t xml:space="preserve"> </w:t>
      </w:r>
      <w:r w:rsidRPr="00907C3F">
        <w:t>Кодекса Российской Федерации об административных правонарушениях</w:t>
      </w:r>
      <w:r>
        <w:t>;</w:t>
      </w:r>
    </w:p>
    <w:p w:rsidR="00677049" w:rsidRDefault="0029672C" w:rsidP="00907C3F">
      <w:pPr>
        <w:ind w:firstLine="720"/>
        <w:jc w:val="both"/>
      </w:pPr>
      <w:r>
        <w:lastRenderedPageBreak/>
        <w:t xml:space="preserve">кандидатам на должность </w:t>
      </w:r>
      <w:r>
        <w:rPr>
          <w:bCs/>
        </w:rPr>
        <w:t xml:space="preserve">государственного налогового инспектора отдела по работе с заявителями при государственной регистрации </w:t>
      </w:r>
      <w:r w:rsidRPr="00AE1B8A">
        <w:t xml:space="preserve">желательно иметь высшее </w:t>
      </w:r>
      <w:r>
        <w:t>(</w:t>
      </w:r>
      <w:proofErr w:type="spellStart"/>
      <w:r>
        <w:t>бакалавриат</w:t>
      </w:r>
      <w:proofErr w:type="spellEnd"/>
      <w:r>
        <w:t xml:space="preserve">) </w:t>
      </w:r>
      <w:r w:rsidRPr="00AE1B8A">
        <w:t>экономическое</w:t>
      </w:r>
      <w:r>
        <w:t xml:space="preserve"> образование; </w:t>
      </w:r>
      <w:r w:rsidRPr="00907C3F">
        <w:t>знать и иметь практический опыт применения Федерального закона от 08.08.2001 №129-ФЗ «О государственной регистрации юридических лиц и индивидуальных предпринимателей»</w:t>
      </w:r>
      <w:r>
        <w:t>;</w:t>
      </w:r>
      <w:bookmarkStart w:id="0" w:name="_GoBack"/>
      <w:bookmarkEnd w:id="0"/>
    </w:p>
    <w:p w:rsidR="0029672C" w:rsidRDefault="0029672C" w:rsidP="00907C3F">
      <w:pPr>
        <w:ind w:firstLine="720"/>
        <w:jc w:val="both"/>
      </w:pPr>
      <w:r>
        <w:t xml:space="preserve">кандидатам на должность </w:t>
      </w:r>
      <w:r w:rsidR="000B6007">
        <w:rPr>
          <w:bCs/>
        </w:rPr>
        <w:t xml:space="preserve">главного специалиста-эксперта правового отдела </w:t>
      </w:r>
      <w:r w:rsidRPr="00AE1B8A">
        <w:t xml:space="preserve">желательно иметь высшее </w:t>
      </w:r>
      <w:r>
        <w:t>(</w:t>
      </w:r>
      <w:proofErr w:type="spellStart"/>
      <w:r>
        <w:t>бакалавриат</w:t>
      </w:r>
      <w:proofErr w:type="spellEnd"/>
      <w:r>
        <w:t xml:space="preserve">) </w:t>
      </w:r>
      <w:r w:rsidRPr="00AE1B8A">
        <w:t>экономическое</w:t>
      </w:r>
      <w:r>
        <w:t xml:space="preserve"> </w:t>
      </w:r>
      <w:r w:rsidR="00D35EE9">
        <w:t xml:space="preserve">(юридическое) </w:t>
      </w:r>
      <w:r>
        <w:t xml:space="preserve">образование; </w:t>
      </w:r>
      <w:r w:rsidRPr="00907C3F">
        <w:t xml:space="preserve">знать и иметь практический опыт применения </w:t>
      </w:r>
      <w:r w:rsidR="000B6007" w:rsidRPr="00907C3F">
        <w:t>Налогового кодекса Российской Федерации,</w:t>
      </w:r>
      <w:r w:rsidR="000B6007">
        <w:t xml:space="preserve"> </w:t>
      </w:r>
      <w:r w:rsidR="000B6007" w:rsidRPr="00907C3F">
        <w:t>Кодекса Российской Федерации об административных правонарушениях</w:t>
      </w:r>
      <w:r w:rsidR="000B6007">
        <w:t>,</w:t>
      </w:r>
      <w:r w:rsidR="000B6007" w:rsidRPr="00907C3F">
        <w:t xml:space="preserve"> </w:t>
      </w:r>
      <w:r w:rsidRPr="00907C3F">
        <w:t>Федерального закона от 08.08.2001 №129-ФЗ «О государственной регистрации юридических лиц и индивидуальных предпринимателей»</w:t>
      </w:r>
      <w:r>
        <w:t xml:space="preserve">; </w:t>
      </w:r>
    </w:p>
    <w:p w:rsidR="0029672C" w:rsidRPr="00341D81" w:rsidRDefault="0029672C" w:rsidP="0029672C">
      <w:pPr>
        <w:ind w:firstLine="720"/>
        <w:jc w:val="both"/>
      </w:pPr>
      <w:r>
        <w:t xml:space="preserve">кандидатам на должность </w:t>
      </w:r>
      <w:r>
        <w:rPr>
          <w:bCs/>
        </w:rPr>
        <w:t xml:space="preserve">специалиста-эксперта отдела правового обеспечения государственной регистрации </w:t>
      </w:r>
      <w:r w:rsidRPr="00AE1B8A">
        <w:t xml:space="preserve">желательно иметь высшее </w:t>
      </w:r>
      <w:r>
        <w:t>(</w:t>
      </w:r>
      <w:proofErr w:type="spellStart"/>
      <w:r>
        <w:t>бакалавриат</w:t>
      </w:r>
      <w:proofErr w:type="spellEnd"/>
      <w:r>
        <w:t xml:space="preserve">) юридическое образование; </w:t>
      </w:r>
      <w:r w:rsidRPr="00907C3F">
        <w:t>знать и иметь практический опыт применения Федерального закона от 08.08.2001 №129-ФЗ «О государственной регистрации юридических лиц и индивидуальных предпринимателей»</w:t>
      </w:r>
      <w:r>
        <w:t>.</w:t>
      </w:r>
    </w:p>
    <w:p w:rsidR="001C3876" w:rsidRDefault="001C3876" w:rsidP="00907C3F">
      <w:pPr>
        <w:ind w:firstLine="720"/>
        <w:jc w:val="both"/>
      </w:pPr>
    </w:p>
    <w:p w:rsidR="00AE1B8A" w:rsidRDefault="003174C5" w:rsidP="00AE1B8A">
      <w:pPr>
        <w:ind w:firstLine="709"/>
        <w:jc w:val="both"/>
      </w:pPr>
      <w:r>
        <w:t xml:space="preserve">Всем кандидатам желательно владеть внешними и внутренними информационными ресурсами ФНС, </w:t>
      </w:r>
      <w:r w:rsidR="00AE1B8A" w:rsidRPr="00AE1B8A">
        <w:t>уметь работать в информационн</w:t>
      </w:r>
      <w:r w:rsidR="00490BB0">
        <w:t>ом</w:t>
      </w:r>
      <w:r w:rsidR="00AE1B8A" w:rsidRPr="00AE1B8A">
        <w:t xml:space="preserve"> комплекс</w:t>
      </w:r>
      <w:r w:rsidR="00490BB0">
        <w:t>е</w:t>
      </w:r>
      <w:r w:rsidR="00C74D9D" w:rsidRPr="00C74D9D">
        <w:t xml:space="preserve"> </w:t>
      </w:r>
      <w:r w:rsidR="001C3876" w:rsidRPr="00C74D9D">
        <w:t>СЭД-Регион.</w:t>
      </w:r>
    </w:p>
    <w:p w:rsidR="00511B7F" w:rsidRPr="00C74D9D" w:rsidRDefault="00511B7F" w:rsidP="00AE1B8A">
      <w:pPr>
        <w:ind w:firstLine="709"/>
        <w:jc w:val="both"/>
      </w:pPr>
    </w:p>
    <w:p w:rsidR="00D34D7A" w:rsidRPr="00BF2819" w:rsidRDefault="00D34D7A" w:rsidP="0089428B">
      <w:pPr>
        <w:ind w:firstLine="708"/>
        <w:jc w:val="both"/>
      </w:pPr>
      <w:r w:rsidRPr="00BF2819">
        <w:t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</w:t>
      </w:r>
    </w:p>
    <w:p w:rsidR="00D34D7A" w:rsidRPr="00BF2819" w:rsidRDefault="00D34D7A" w:rsidP="0089428B">
      <w:pPr>
        <w:ind w:firstLine="708"/>
        <w:jc w:val="both"/>
      </w:pPr>
      <w:proofErr w:type="gramStart"/>
      <w:r w:rsidRPr="00BF2819">
        <w:t>Гражданский служащий имеет права, предусмотренные статьей 14,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</w:t>
      </w:r>
      <w:r w:rsidR="00AE1B8A" w:rsidRPr="00AE1B8A">
        <w:t xml:space="preserve"> </w:t>
      </w:r>
      <w:r w:rsidR="00AE1B8A">
        <w:t>гражданского служащего</w:t>
      </w:r>
      <w:r w:rsidRPr="00BF2819">
        <w:t>, предупредив об этом Представителя нанимателя в</w:t>
      </w:r>
      <w:proofErr w:type="gramEnd"/>
      <w:r w:rsidRPr="00BF2819">
        <w:t xml:space="preserve"> письменной форме за две недели.</w:t>
      </w:r>
    </w:p>
    <w:p w:rsidR="00D34D7A" w:rsidRPr="00BF2819" w:rsidRDefault="00D34D7A" w:rsidP="0089428B">
      <w:pPr>
        <w:ind w:firstLine="708"/>
        <w:jc w:val="both"/>
      </w:pPr>
      <w:r w:rsidRPr="00BF2819">
        <w:t xml:space="preserve">Гражданский служащий обязан исполнять обязанности, </w:t>
      </w:r>
      <w:r w:rsidR="00AE1B8A" w:rsidRPr="00AE1B8A">
        <w:t xml:space="preserve">предусмотренные должностным регламентом, выполнять требования к служебному поведению, </w:t>
      </w:r>
      <w:r w:rsidRPr="00BF2819">
        <w:t>соблюдать ограничения, не нарушать запреты, связанные с гражданской службой, которые установлены статьями 15, 16, 17 Федерального закона.</w:t>
      </w:r>
    </w:p>
    <w:p w:rsidR="002040E1" w:rsidRPr="00BF2819" w:rsidRDefault="002040E1" w:rsidP="0089428B">
      <w:pPr>
        <w:ind w:firstLine="708"/>
        <w:jc w:val="both"/>
      </w:pPr>
    </w:p>
    <w:p w:rsidR="00AF4AD6" w:rsidRPr="00BF2819" w:rsidRDefault="0029672C" w:rsidP="0089428B">
      <w:pPr>
        <w:ind w:firstLine="708"/>
        <w:jc w:val="both"/>
      </w:pPr>
      <w:r>
        <w:t xml:space="preserve">Прием </w:t>
      </w:r>
      <w:r w:rsidR="00AF4AD6" w:rsidRPr="00BF2819">
        <w:t xml:space="preserve">документов для участия в конкурсе </w:t>
      </w:r>
      <w:r>
        <w:t xml:space="preserve">осуществляется </w:t>
      </w:r>
      <w:r w:rsidR="00F27354">
        <w:t>«2</w:t>
      </w:r>
      <w:r w:rsidR="00422200">
        <w:t>3</w:t>
      </w:r>
      <w:r w:rsidR="00F27354">
        <w:t>»</w:t>
      </w:r>
      <w:r w:rsidR="00AF4AD6" w:rsidRPr="00BF2819">
        <w:t xml:space="preserve"> </w:t>
      </w:r>
      <w:r w:rsidR="00F27354">
        <w:t>августа</w:t>
      </w:r>
      <w:r w:rsidR="00933F53" w:rsidRPr="00BF2819">
        <w:t xml:space="preserve"> </w:t>
      </w:r>
      <w:r w:rsidR="00AF4AD6" w:rsidRPr="00BF2819">
        <w:t>20</w:t>
      </w:r>
      <w:r w:rsidR="00933F53" w:rsidRPr="00BF2819">
        <w:t>1</w:t>
      </w:r>
      <w:r w:rsidR="00203903">
        <w:t>8</w:t>
      </w:r>
      <w:r w:rsidR="00AE1B8A">
        <w:t xml:space="preserve"> </w:t>
      </w:r>
      <w:r w:rsidR="00AF4AD6" w:rsidRPr="00BF2819">
        <w:t>г</w:t>
      </w:r>
      <w:r w:rsidR="00AE1B8A">
        <w:t>ода</w:t>
      </w:r>
      <w:r>
        <w:t xml:space="preserve"> по </w:t>
      </w:r>
      <w:r w:rsidR="00F27354">
        <w:t>«1</w:t>
      </w:r>
      <w:r w:rsidR="00422200">
        <w:t>2</w:t>
      </w:r>
      <w:r w:rsidR="00F27354">
        <w:t>»</w:t>
      </w:r>
      <w:r w:rsidR="00AF4AD6" w:rsidRPr="00BF2819">
        <w:t xml:space="preserve"> </w:t>
      </w:r>
      <w:r w:rsidR="00F27354">
        <w:t>сентября</w:t>
      </w:r>
      <w:r w:rsidR="00933F53" w:rsidRPr="00BF2819">
        <w:t xml:space="preserve"> </w:t>
      </w:r>
      <w:r w:rsidR="00AF4AD6" w:rsidRPr="00BF2819">
        <w:t>20</w:t>
      </w:r>
      <w:r w:rsidR="00933F53" w:rsidRPr="00BF2819">
        <w:t>1</w:t>
      </w:r>
      <w:r w:rsidR="00203903">
        <w:t>8</w:t>
      </w:r>
      <w:r w:rsidR="00AE1B8A">
        <w:t xml:space="preserve"> </w:t>
      </w:r>
      <w:r w:rsidR="00AF4AD6" w:rsidRPr="00BF2819">
        <w:t>г</w:t>
      </w:r>
      <w:r w:rsidR="00AE1B8A">
        <w:t>ода</w:t>
      </w:r>
      <w:r>
        <w:t xml:space="preserve"> в соответствии с режимом рабочего времени Инспекции Федеральной налоговой службы по Ленинскому округу г. Калуги</w:t>
      </w:r>
      <w:r w:rsidR="00AF4AD6" w:rsidRPr="00BF2819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Адрес места приема документов: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6C3ADD">
          <w:t>г</w:t>
        </w:r>
      </w:smartTag>
      <w:r w:rsidR="006C3ADD">
        <w:t>.</w:t>
      </w:r>
      <w:r w:rsidR="00E96E4B" w:rsidRPr="00BF2819">
        <w:t xml:space="preserve">Калуга, </w:t>
      </w:r>
      <w:r w:rsidR="006C3ADD">
        <w:t>пер</w:t>
      </w:r>
      <w:proofErr w:type="gramStart"/>
      <w:r w:rsidR="006C3ADD">
        <w:t>.</w:t>
      </w:r>
      <w:r w:rsidR="00E96E4B" w:rsidRPr="00BF2819">
        <w:t>В</w:t>
      </w:r>
      <w:proofErr w:type="gramEnd"/>
      <w:r w:rsidR="00E96E4B" w:rsidRPr="00BF2819">
        <w:t>оскресенский, 28</w:t>
      </w:r>
      <w:r w:rsidRPr="00BF2819">
        <w:t xml:space="preserve">, </w:t>
      </w:r>
      <w:r w:rsidR="00E96E4B" w:rsidRPr="00BF2819">
        <w:t>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>Калуги</w:t>
      </w:r>
      <w:r w:rsidRPr="00BF2819">
        <w:t xml:space="preserve">, </w:t>
      </w:r>
      <w:proofErr w:type="spellStart"/>
      <w:r w:rsidRPr="00BF2819">
        <w:t>к</w:t>
      </w:r>
      <w:r w:rsidR="00AE1B8A">
        <w:t>аб</w:t>
      </w:r>
      <w:proofErr w:type="spellEnd"/>
      <w:r w:rsidRPr="00BF2819">
        <w:t xml:space="preserve">. № </w:t>
      </w:r>
      <w:r w:rsidR="00E96E4B" w:rsidRPr="00BF2819">
        <w:t>412</w:t>
      </w:r>
      <w:r w:rsidRPr="00BF2819">
        <w:t>.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 xml:space="preserve">Ответственный за прием документов </w:t>
      </w:r>
      <w:r w:rsidR="00E96E4B" w:rsidRPr="00BF2819">
        <w:t>Кудряшова Т</w:t>
      </w:r>
      <w:r w:rsidR="00AE1B8A">
        <w:t xml:space="preserve">атьяна </w:t>
      </w:r>
      <w:r w:rsidR="00E96E4B" w:rsidRPr="00BF2819">
        <w:t>Л</w:t>
      </w:r>
      <w:r w:rsidR="00AE1B8A">
        <w:t>еонидовна</w:t>
      </w:r>
      <w:r w:rsidRPr="00BF2819">
        <w:t>.</w:t>
      </w:r>
      <w:proofErr w:type="gramEnd"/>
    </w:p>
    <w:p w:rsidR="00AF4AD6" w:rsidRPr="00BF2819" w:rsidRDefault="00AF4AD6" w:rsidP="0089428B">
      <w:pPr>
        <w:ind w:firstLine="708"/>
        <w:jc w:val="both"/>
      </w:pP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 </w:t>
      </w:r>
      <w:r>
        <w:t>Инспекции</w:t>
      </w:r>
      <w:r w:rsidRPr="00AE1B8A">
        <w:t xml:space="preserve">, изъявивший желание участвовать в конкурсе, представляет в отдел </w:t>
      </w:r>
      <w:r w:rsidR="00B57DC8">
        <w:t xml:space="preserve">кадров и безопасности </w:t>
      </w:r>
      <w:r>
        <w:t>Инспекции</w:t>
      </w:r>
      <w:r w:rsidRPr="00AE1B8A">
        <w:t xml:space="preserve"> заявление на имя представителя нанимателя.</w:t>
      </w:r>
    </w:p>
    <w:p w:rsidR="00AE1B8A" w:rsidRPr="00AE1B8A" w:rsidRDefault="00AE1B8A" w:rsidP="00AE1B8A">
      <w:pPr>
        <w:ind w:firstLine="720"/>
        <w:jc w:val="both"/>
      </w:pPr>
      <w:r w:rsidRPr="00AE1B8A">
        <w:t>Гражданский служащий, изъявивший</w:t>
      </w:r>
      <w:r w:rsidR="0029672C">
        <w:t xml:space="preserve"> желание участвовать в конкурсе</w:t>
      </w:r>
      <w:r w:rsidRPr="00AE1B8A">
        <w:t xml:space="preserve">, при этом замещающий должность гражданской службы в ином государственном органе, представляет в отдел </w:t>
      </w:r>
      <w:r w:rsidR="00B57DC8">
        <w:t>кадров и безопасности</w:t>
      </w:r>
      <w:r w:rsidR="00D64619">
        <w:t xml:space="preserve"> Инспекции</w:t>
      </w:r>
      <w:r w:rsidRPr="00AE1B8A">
        <w:t>:</w:t>
      </w:r>
    </w:p>
    <w:p w:rsidR="00AE1B8A" w:rsidRPr="00AE1B8A" w:rsidRDefault="00D64619" w:rsidP="00D64619">
      <w:pPr>
        <w:ind w:left="720"/>
        <w:jc w:val="both"/>
      </w:pPr>
      <w:r>
        <w:t xml:space="preserve">- </w:t>
      </w:r>
      <w:r w:rsidR="00AE1B8A" w:rsidRPr="00AE1B8A">
        <w:t>заявление на имя представителя нанимателя;</w:t>
      </w:r>
    </w:p>
    <w:p w:rsidR="00AE1B8A" w:rsidRPr="00AE1B8A" w:rsidRDefault="00D64619" w:rsidP="00AE1B8A">
      <w:pPr>
        <w:ind w:firstLine="720"/>
        <w:jc w:val="both"/>
      </w:pPr>
      <w:r>
        <w:t xml:space="preserve">- </w:t>
      </w:r>
      <w:r w:rsidR="00AE1B8A" w:rsidRPr="00AE1B8A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</w:t>
      </w:r>
      <w:r w:rsidR="00C00A56">
        <w:t>ом</w:t>
      </w:r>
      <w:r w:rsidR="00AE1B8A" w:rsidRPr="00AE1B8A">
        <w:t xml:space="preserve"> Российской Федерации, с </w:t>
      </w:r>
      <w:r w:rsidR="004B6E43">
        <w:t xml:space="preserve">приложением </w:t>
      </w:r>
      <w:r w:rsidR="00AE1B8A" w:rsidRPr="00AE1B8A">
        <w:t>фотографи</w:t>
      </w:r>
      <w:r w:rsidR="004B6E43">
        <w:t>и</w:t>
      </w:r>
      <w:r w:rsidR="00AE1B8A" w:rsidRPr="00AE1B8A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Для участия в конкурсе гражданин </w:t>
      </w:r>
      <w:r w:rsidR="00D64619">
        <w:t>РФ</w:t>
      </w:r>
      <w:r w:rsidRPr="00BF2819">
        <w:t xml:space="preserve"> представляет следующие документы:</w:t>
      </w:r>
    </w:p>
    <w:p w:rsidR="00AF4AD6" w:rsidRPr="00BF2819" w:rsidRDefault="00B00D36" w:rsidP="0089428B">
      <w:pPr>
        <w:ind w:firstLine="708"/>
        <w:jc w:val="both"/>
      </w:pPr>
      <w:r w:rsidRPr="00BF2819">
        <w:t>а) личное заявление</w:t>
      </w:r>
      <w:r w:rsidR="00AF4AD6" w:rsidRPr="00BF2819">
        <w:t>;</w:t>
      </w:r>
    </w:p>
    <w:p w:rsidR="00AF4AD6" w:rsidRPr="00122FD4" w:rsidRDefault="00AF4AD6" w:rsidP="0089428B">
      <w:pPr>
        <w:ind w:firstLine="708"/>
        <w:jc w:val="both"/>
      </w:pPr>
      <w:r w:rsidRPr="00BF2819">
        <w:t>б) собственноручно заполненную и подписанную анкету</w:t>
      </w:r>
      <w:r w:rsidR="00B53543" w:rsidRPr="00BF2819">
        <w:t xml:space="preserve"> по форме, утвержденной </w:t>
      </w:r>
      <w:r w:rsidR="004B6E43">
        <w:t>Правительством</w:t>
      </w:r>
      <w:r w:rsidR="00122FD4" w:rsidRPr="00122FD4">
        <w:t xml:space="preserve"> Российской Федерации, с приложением фотографии;</w:t>
      </w:r>
    </w:p>
    <w:p w:rsidR="00AF4AD6" w:rsidRPr="00BF2819" w:rsidRDefault="00AF4AD6" w:rsidP="0089428B">
      <w:pPr>
        <w:ind w:firstLine="708"/>
        <w:jc w:val="both"/>
      </w:pPr>
      <w:r w:rsidRPr="00BF2819">
        <w:t>в) копию паспорта или заменяющего его документа (</w:t>
      </w:r>
      <w:r w:rsidR="00D64619">
        <w:t xml:space="preserve">подлинник </w:t>
      </w:r>
      <w:r w:rsidRPr="00BF2819">
        <w:t>соответствующ</w:t>
      </w:r>
      <w:r w:rsidR="00D64619">
        <w:t>его</w:t>
      </w:r>
      <w:r w:rsidRPr="00BF2819">
        <w:t xml:space="preserve"> документ</w:t>
      </w:r>
      <w:r w:rsidR="00D64619">
        <w:t>а</w:t>
      </w:r>
      <w:r w:rsidRPr="00BF2819">
        <w:t xml:space="preserve"> предъявляется лично по прибытии на конкурс);</w:t>
      </w:r>
    </w:p>
    <w:p w:rsidR="00AF4AD6" w:rsidRPr="00BF2819" w:rsidRDefault="00AF4AD6" w:rsidP="0089428B">
      <w:pPr>
        <w:ind w:firstLine="708"/>
        <w:jc w:val="both"/>
      </w:pPr>
      <w:r w:rsidRPr="00BF2819">
        <w:lastRenderedPageBreak/>
        <w:t xml:space="preserve">г) документы, подтверждающие необходимое профессиональное образование, </w:t>
      </w:r>
      <w:r w:rsidR="002D726B">
        <w:t xml:space="preserve">квалификацию и </w:t>
      </w:r>
      <w:r w:rsidRPr="00BF2819">
        <w:t>стаж работы:</w:t>
      </w:r>
    </w:p>
    <w:p w:rsidR="00AF4AD6" w:rsidRPr="00BF2819" w:rsidRDefault="00AF4AD6" w:rsidP="0089428B">
      <w:pPr>
        <w:ind w:firstLine="708"/>
        <w:jc w:val="both"/>
      </w:pPr>
      <w:r w:rsidRPr="00BF2819">
        <w:t>копию трудовой книжки (за исключением случаев, когда служебная (трудовая) деятельность осуществляется впервые)</w:t>
      </w:r>
      <w:r w:rsidR="002D726B">
        <w:t>, заверенную нотариально или кадровой службой по месту работы (службы),</w:t>
      </w:r>
      <w:r w:rsidRPr="00BF2819">
        <w:t xml:space="preserve"> или иные документы, подтверждающие трудовую (служебную) деятельность</w:t>
      </w:r>
      <w:r w:rsidR="002D726B">
        <w:t xml:space="preserve"> гражданина</w:t>
      </w:r>
      <w:r w:rsidRPr="00BF2819">
        <w:t>;</w:t>
      </w:r>
    </w:p>
    <w:p w:rsidR="00AF4AD6" w:rsidRPr="00BF2819" w:rsidRDefault="00AF4AD6" w:rsidP="0089428B">
      <w:pPr>
        <w:ind w:firstLine="708"/>
        <w:jc w:val="both"/>
      </w:pPr>
      <w:r w:rsidRPr="00BF2819">
        <w:t>копии документов о</w:t>
      </w:r>
      <w:r w:rsidR="002D726B">
        <w:t xml:space="preserve">б </w:t>
      </w:r>
      <w:r w:rsidRPr="00BF2819">
        <w:t>образовании</w:t>
      </w:r>
      <w:r w:rsidR="002D726B">
        <w:t xml:space="preserve"> и о квалификации,</w:t>
      </w:r>
      <w:r w:rsidRPr="00BF2819">
        <w:t xml:space="preserve"> а также по желанию гражданина </w:t>
      </w:r>
      <w:r w:rsidR="002D726B">
        <w:t>к</w:t>
      </w:r>
      <w:r w:rsidRPr="00BF2819">
        <w:t>о</w:t>
      </w:r>
      <w:r w:rsidR="002D726B">
        <w:t>пии документов, подтверждающих повышение или присвоение квалификации по результатам</w:t>
      </w:r>
      <w:r w:rsidRPr="00BF2819">
        <w:t xml:space="preserve"> дополнительно</w:t>
      </w:r>
      <w:r w:rsidR="002D726B">
        <w:t>го</w:t>
      </w:r>
      <w:r w:rsidRPr="00BF2819">
        <w:t xml:space="preserve"> профессионально</w:t>
      </w:r>
      <w:r w:rsidR="002D726B">
        <w:t>го</w:t>
      </w:r>
      <w:r w:rsidRPr="00BF2819">
        <w:t xml:space="preserve"> образовани</w:t>
      </w:r>
      <w:r w:rsidR="002D726B">
        <w:t>я</w:t>
      </w:r>
      <w:r w:rsidRPr="00BF2819">
        <w:t xml:space="preserve">, </w:t>
      </w:r>
      <w:r w:rsidR="002D726B">
        <w:t xml:space="preserve">документов </w:t>
      </w:r>
      <w:r w:rsidRPr="00BF2819">
        <w:t>о присвоении ученой степени, ученого звания, заверенные нотариально или кадров</w:t>
      </w:r>
      <w:r w:rsidR="002D726B">
        <w:t>ой</w:t>
      </w:r>
      <w:r w:rsidRPr="00BF2819">
        <w:t xml:space="preserve"> служб</w:t>
      </w:r>
      <w:r w:rsidR="002D726B">
        <w:t>ой</w:t>
      </w:r>
      <w:r w:rsidRPr="00BF2819">
        <w:t xml:space="preserve"> по месту работы (службы);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>д) документ об отсутствии заболевания, препятствующего поступлению на гражданскую службу или ее прохождению</w:t>
      </w:r>
      <w:r w:rsidR="00D64619">
        <w:t xml:space="preserve"> </w:t>
      </w:r>
      <w:r w:rsidR="00D64619" w:rsidRPr="00D64619">
        <w:t>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учреждения»)</w:t>
      </w:r>
      <w:r w:rsidRPr="00D64619">
        <w:t>;</w:t>
      </w:r>
      <w:proofErr w:type="gramEnd"/>
    </w:p>
    <w:p w:rsidR="00B53543" w:rsidRPr="00BF2819" w:rsidRDefault="00B53543" w:rsidP="0089428B">
      <w:pPr>
        <w:ind w:firstLine="708"/>
        <w:jc w:val="both"/>
      </w:pPr>
      <w:r w:rsidRPr="00BF2819">
        <w:t xml:space="preserve">е) </w:t>
      </w:r>
      <w:r w:rsidR="004B6E43">
        <w:t>справка о наличии (отсутствии) судимости и (или) факта уголовного преследования либо о прекращении уголовного преследования</w:t>
      </w:r>
      <w:r w:rsidRPr="00BF2819">
        <w:t>;</w:t>
      </w:r>
    </w:p>
    <w:p w:rsidR="00B53543" w:rsidRPr="00BF2819" w:rsidRDefault="00B53543" w:rsidP="0089428B">
      <w:pPr>
        <w:ind w:firstLine="708"/>
        <w:jc w:val="both"/>
      </w:pPr>
      <w:r w:rsidRPr="00BF2819">
        <w:t xml:space="preserve">ж) сведения о доходах, об имуществе и обязательствах имущественного характера </w:t>
      </w:r>
      <w:r w:rsidR="0029672C">
        <w:t xml:space="preserve">гражданина и членов семьи по </w:t>
      </w:r>
      <w:r w:rsidRPr="00BF2819">
        <w:t>форме, установленной указом Президента Российской Федерации</w:t>
      </w:r>
      <w:r w:rsidR="00151CBA">
        <w:t>, подготовленные при помощи СПО «Справки БК»</w:t>
      </w:r>
      <w:r w:rsidR="004B6E43">
        <w:t>.</w:t>
      </w:r>
    </w:p>
    <w:p w:rsidR="00B53543" w:rsidRPr="00BF2819" w:rsidRDefault="00B53543" w:rsidP="0089428B">
      <w:pPr>
        <w:ind w:firstLine="708"/>
        <w:jc w:val="both"/>
      </w:pPr>
    </w:p>
    <w:p w:rsidR="00B53543" w:rsidRPr="00BF2819" w:rsidRDefault="00B53543" w:rsidP="0089428B">
      <w:pPr>
        <w:ind w:firstLine="708"/>
        <w:jc w:val="both"/>
      </w:pPr>
      <w:proofErr w:type="gramStart"/>
      <w:r w:rsidRPr="00BF2819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</w:t>
      </w:r>
      <w:r w:rsidR="00151CBA">
        <w:t>к</w:t>
      </w:r>
      <w:r w:rsidRPr="00BF2819">
        <w:t xml:space="preserve"> вакантной должности гражданской службы.</w:t>
      </w:r>
      <w:proofErr w:type="gramEnd"/>
    </w:p>
    <w:p w:rsidR="00B53543" w:rsidRPr="00BF2819" w:rsidRDefault="00B53543" w:rsidP="0089428B">
      <w:pPr>
        <w:ind w:firstLine="708"/>
        <w:jc w:val="both"/>
      </w:pPr>
    </w:p>
    <w:p w:rsidR="00173405" w:rsidRPr="00BF2819" w:rsidRDefault="00173405" w:rsidP="0089428B">
      <w:pPr>
        <w:ind w:firstLine="708"/>
        <w:jc w:val="both"/>
      </w:pPr>
      <w:r w:rsidRPr="00BF2819">
        <w:t>Предполагаемая дата проведения к</w:t>
      </w:r>
      <w:r w:rsidR="00AF4AD6" w:rsidRPr="00BF2819">
        <w:t>онкурс</w:t>
      </w:r>
      <w:r w:rsidRPr="00BF2819">
        <w:t xml:space="preserve">а </w:t>
      </w:r>
      <w:r w:rsidR="00AA330B">
        <w:t>«</w:t>
      </w:r>
      <w:r w:rsidR="00422200">
        <w:t>01» ок</w:t>
      </w:r>
      <w:r w:rsidR="00F27354">
        <w:t>тября</w:t>
      </w:r>
      <w:r w:rsidR="00AF4AD6" w:rsidRPr="00BF2819">
        <w:t xml:space="preserve"> 20</w:t>
      </w:r>
      <w:r w:rsidR="00933F53" w:rsidRPr="00BF2819">
        <w:t>1</w:t>
      </w:r>
      <w:r w:rsidR="00203903">
        <w:t>8</w:t>
      </w:r>
      <w:r w:rsidRPr="00BF2819">
        <w:t xml:space="preserve"> </w:t>
      </w:r>
      <w:r w:rsidR="00AF4AD6" w:rsidRPr="00BF2819">
        <w:t>г</w:t>
      </w:r>
      <w:r w:rsidRPr="00BF2819">
        <w:t>ода.</w:t>
      </w:r>
      <w:r w:rsidR="00870CED">
        <w:t xml:space="preserve"> </w:t>
      </w:r>
    </w:p>
    <w:p w:rsidR="00E96E4B" w:rsidRDefault="00173405" w:rsidP="0089428B">
      <w:pPr>
        <w:ind w:firstLine="708"/>
        <w:jc w:val="both"/>
      </w:pPr>
      <w:r w:rsidRPr="00BF2819">
        <w:t>Конкурс проводится</w:t>
      </w:r>
      <w:r w:rsidR="00AF4AD6" w:rsidRPr="00BF2819">
        <w:t xml:space="preserve"> по адресу: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AE6D11">
          <w:t>г</w:t>
        </w:r>
      </w:smartTag>
      <w:r w:rsidR="00AE6D11">
        <w:t>.</w:t>
      </w:r>
      <w:r w:rsidR="00E96E4B" w:rsidRPr="00BF2819">
        <w:t xml:space="preserve">Калуга, </w:t>
      </w:r>
      <w:r w:rsidR="00AE6D11">
        <w:t>пер</w:t>
      </w:r>
      <w:proofErr w:type="gramStart"/>
      <w:r w:rsidR="00AE6D11">
        <w:t>.</w:t>
      </w:r>
      <w:r w:rsidR="00E96E4B" w:rsidRPr="00BF2819">
        <w:t>В</w:t>
      </w:r>
      <w:proofErr w:type="gramEnd"/>
      <w:r w:rsidR="00E96E4B" w:rsidRPr="00BF2819">
        <w:t>оскресенский, 28, 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 xml:space="preserve">Калуги, </w:t>
      </w:r>
      <w:proofErr w:type="spellStart"/>
      <w:r w:rsidR="00E96E4B" w:rsidRPr="00BF2819">
        <w:t>к</w:t>
      </w:r>
      <w:r w:rsidR="00D64619">
        <w:t>аб</w:t>
      </w:r>
      <w:proofErr w:type="spellEnd"/>
      <w:r w:rsidR="00E96E4B" w:rsidRPr="00BF2819">
        <w:t>. № 41</w:t>
      </w:r>
      <w:r w:rsidR="00A5675E" w:rsidRPr="00BF2819">
        <w:t>7</w:t>
      </w:r>
      <w:r w:rsidR="00E96E4B" w:rsidRPr="00BF2819">
        <w:t>.</w:t>
      </w:r>
    </w:p>
    <w:p w:rsidR="004B6E43" w:rsidRPr="00BF2819" w:rsidRDefault="004B6E43" w:rsidP="0089428B">
      <w:pPr>
        <w:ind w:firstLine="708"/>
        <w:jc w:val="both"/>
      </w:pPr>
    </w:p>
    <w:p w:rsidR="00AF4AD6" w:rsidRPr="00BF2819" w:rsidRDefault="00AF4AD6" w:rsidP="0089428B">
      <w:pPr>
        <w:ind w:firstLine="708"/>
        <w:jc w:val="both"/>
      </w:pPr>
      <w:r w:rsidRPr="00BF2819">
        <w:t xml:space="preserve">Конкурс заключается в оценке профессионального уровня претендентов </w:t>
      </w:r>
      <w:r w:rsidR="00151CBA">
        <w:t>на</w:t>
      </w:r>
      <w:r w:rsidRPr="00BF2819">
        <w:t xml:space="preserve"> </w:t>
      </w:r>
      <w:r w:rsidR="00122FD4">
        <w:t>замещени</w:t>
      </w:r>
      <w:r w:rsidR="00151CBA">
        <w:t>е</w:t>
      </w:r>
      <w:r w:rsidR="00933F53" w:rsidRPr="00BF2819">
        <w:t xml:space="preserve"> вакантн</w:t>
      </w:r>
      <w:r w:rsidR="00151CBA">
        <w:t>ых</w:t>
      </w:r>
      <w:r w:rsidR="00933F53" w:rsidRPr="00BF2819">
        <w:t xml:space="preserve"> должност</w:t>
      </w:r>
      <w:r w:rsidR="00151CBA">
        <w:t>ей</w:t>
      </w:r>
      <w:r w:rsidRPr="00BF2819">
        <w:t xml:space="preserve"> </w:t>
      </w:r>
      <w:r w:rsidR="00173405" w:rsidRPr="00BF2819">
        <w:t>гражданской службы</w:t>
      </w:r>
      <w:r w:rsidRPr="00BF2819">
        <w:t xml:space="preserve">, их соответствия установленным квалификационным требованиям </w:t>
      </w:r>
      <w:r w:rsidR="00151CBA">
        <w:t>к</w:t>
      </w:r>
      <w:r w:rsidRPr="00BF2819">
        <w:t xml:space="preserve"> должност</w:t>
      </w:r>
      <w:r w:rsidR="00151CBA">
        <w:t>ям</w:t>
      </w:r>
      <w:r w:rsidRPr="00BF2819">
        <w:t xml:space="preserve"> гражданской службы.</w:t>
      </w:r>
    </w:p>
    <w:p w:rsidR="00151CBA" w:rsidRDefault="00AF4AD6" w:rsidP="0089428B">
      <w:pPr>
        <w:ind w:firstLine="708"/>
        <w:jc w:val="both"/>
        <w:rPr>
          <w:bCs/>
        </w:rPr>
      </w:pPr>
      <w:proofErr w:type="gramStart"/>
      <w:r w:rsidRPr="00BF281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="006C3ADD" w:rsidRPr="006C3ADD">
        <w:t>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="008C3C32">
        <w:t xml:space="preserve"> </w:t>
      </w:r>
      <w:r w:rsidR="008C3C32" w:rsidRPr="008C3C32">
        <w:rPr>
          <w:bCs/>
        </w:rPr>
        <w:t>В качестве основной конкурсной процедуры провод</w:t>
      </w:r>
      <w:r w:rsidR="00151CBA">
        <w:rPr>
          <w:bCs/>
        </w:rPr>
        <w:t>я</w:t>
      </w:r>
      <w:r w:rsidR="008C3C32" w:rsidRPr="008C3C32">
        <w:rPr>
          <w:bCs/>
        </w:rPr>
        <w:t xml:space="preserve">тся </w:t>
      </w:r>
      <w:r w:rsidR="00151CBA">
        <w:rPr>
          <w:bCs/>
        </w:rPr>
        <w:t xml:space="preserve">тестирование по вопросам, связанным с выполнением должностных обязанностей по должности </w:t>
      </w:r>
      <w:r w:rsidR="00151CBA" w:rsidRPr="008C3C32">
        <w:rPr>
          <w:bCs/>
        </w:rPr>
        <w:t>гражданской службы, на которую претендует кандидат</w:t>
      </w:r>
      <w:r w:rsidR="00151CBA">
        <w:rPr>
          <w:bCs/>
        </w:rPr>
        <w:t xml:space="preserve">, и </w:t>
      </w:r>
      <w:r w:rsidR="008C3C32" w:rsidRPr="008C3C32">
        <w:rPr>
          <w:bCs/>
        </w:rPr>
        <w:t>индивидуальное собеседование</w:t>
      </w:r>
      <w:r w:rsidR="00151CBA">
        <w:rPr>
          <w:bCs/>
        </w:rPr>
        <w:t>.</w:t>
      </w:r>
      <w:r w:rsidR="008C3C32" w:rsidRPr="008C3C32">
        <w:rPr>
          <w:bCs/>
        </w:rPr>
        <w:t xml:space="preserve"> </w:t>
      </w:r>
    </w:p>
    <w:p w:rsidR="00AF4AD6" w:rsidRPr="00BF2819" w:rsidRDefault="00AF4AD6" w:rsidP="0089428B">
      <w:pPr>
        <w:ind w:firstLine="708"/>
        <w:jc w:val="both"/>
      </w:pPr>
      <w:r w:rsidRPr="00BF2819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40E1" w:rsidRPr="00BF2819" w:rsidRDefault="006C3ADD" w:rsidP="0089428B">
      <w:pPr>
        <w:ind w:firstLine="708"/>
        <w:jc w:val="both"/>
      </w:pPr>
      <w:r w:rsidRPr="006C3ADD"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  <w:r w:rsidR="004B6E43">
        <w:t xml:space="preserve"> </w:t>
      </w:r>
      <w:r w:rsidR="00AF4AD6" w:rsidRPr="00BF2819">
        <w:t xml:space="preserve">Решение конкурсной комиссии принимается в отсутствие кандидата и является основанием для </w:t>
      </w:r>
      <w:r w:rsidR="00933F53" w:rsidRPr="00BF2819">
        <w:t xml:space="preserve">назначения </w:t>
      </w:r>
      <w:r w:rsidR="007D4B40" w:rsidRPr="00BF2819">
        <w:t>его</w:t>
      </w:r>
      <w:r w:rsidR="00933F53" w:rsidRPr="00BF2819">
        <w:t xml:space="preserve"> на вакантную должность</w:t>
      </w:r>
      <w:r w:rsidR="00AF4AD6" w:rsidRPr="00BF2819">
        <w:t xml:space="preserve"> </w:t>
      </w:r>
      <w:r>
        <w:t>гражданской службы</w:t>
      </w:r>
      <w:r w:rsidR="00933F53" w:rsidRPr="00BF2819">
        <w:t>.</w:t>
      </w:r>
    </w:p>
    <w:p w:rsidR="00DD32AB" w:rsidRPr="00BF2819" w:rsidRDefault="00DD32AB" w:rsidP="0089428B">
      <w:pPr>
        <w:ind w:firstLine="708"/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248600, г"/>
        </w:smartTagPr>
        <w:r w:rsidR="00B24E9F" w:rsidRPr="00BF2819">
          <w:t xml:space="preserve">248600, </w:t>
        </w:r>
        <w:r w:rsidR="00B24E9F">
          <w:t>г</w:t>
        </w:r>
      </w:smartTag>
      <w:r w:rsidR="00B24E9F">
        <w:t>.</w:t>
      </w:r>
      <w:r w:rsidR="00B24E9F" w:rsidRPr="00BF2819">
        <w:t xml:space="preserve">Калуга, </w:t>
      </w:r>
      <w:r w:rsidR="00B24E9F">
        <w:t>пер</w:t>
      </w:r>
      <w:proofErr w:type="gramStart"/>
      <w:r w:rsidR="00B24E9F">
        <w:t>.</w:t>
      </w:r>
      <w:r w:rsidR="00B24E9F" w:rsidRPr="00BF2819">
        <w:t>В</w:t>
      </w:r>
      <w:proofErr w:type="gramEnd"/>
      <w:r w:rsidR="00B24E9F" w:rsidRPr="00BF2819">
        <w:t>оскресенский, 28, Инспекция Федеральной налоговой службы по Ленинскому округу г.</w:t>
      </w:r>
      <w:r w:rsidR="00D909F8">
        <w:t xml:space="preserve"> </w:t>
      </w:r>
      <w:r w:rsidR="00B24E9F" w:rsidRPr="00BF2819">
        <w:t>Калуги,</w:t>
      </w:r>
      <w:r w:rsidR="00B24E9F">
        <w:t xml:space="preserve"> </w:t>
      </w:r>
      <w:r w:rsidRPr="006C3ADD">
        <w:t>телефон: 8 (4842) 71</w:t>
      </w:r>
      <w:r w:rsidR="00B24E9F">
        <w:t>5</w:t>
      </w:r>
      <w:r w:rsidRPr="006C3ADD">
        <w:t>-</w:t>
      </w:r>
      <w:r w:rsidR="00B24E9F">
        <w:t>211</w:t>
      </w:r>
      <w:r w:rsidRPr="006C3ADD">
        <w:t xml:space="preserve"> </w:t>
      </w:r>
      <w:r w:rsidR="00B24E9F">
        <w:t>(Кудряшова Татьяна Леонидовна</w:t>
      </w:r>
      <w:r w:rsidRPr="006C3ADD">
        <w:t>).</w:t>
      </w:r>
    </w:p>
    <w:p w:rsidR="006C3ADD" w:rsidRPr="006C3ADD" w:rsidRDefault="006C3ADD" w:rsidP="006C3ADD">
      <w:pPr>
        <w:ind w:firstLine="708"/>
        <w:jc w:val="both"/>
      </w:pPr>
      <w:r w:rsidRPr="006C3ADD">
        <w:t>Здесь же претенденты могут ознакомиться с иными сведениями, и порядком ознакомления с этими сведениями.</w:t>
      </w:r>
    </w:p>
    <w:p w:rsidR="00AF4AD6" w:rsidRPr="00BF2819" w:rsidRDefault="006C3ADD" w:rsidP="006C3ADD">
      <w:pPr>
        <w:ind w:firstLine="708"/>
        <w:jc w:val="both"/>
      </w:pPr>
      <w:r w:rsidRPr="006C3ADD">
        <w:t>Информация о Федеральной налоговой службе – на сайте: www.nalog.ru.</w:t>
      </w:r>
    </w:p>
    <w:sectPr w:rsidR="00AF4AD6" w:rsidRPr="00BF2819" w:rsidSect="00870CED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30B" w:rsidRDefault="00AA330B">
      <w:r>
        <w:separator/>
      </w:r>
    </w:p>
  </w:endnote>
  <w:endnote w:type="continuationSeparator" w:id="0">
    <w:p w:rsidR="00AA330B" w:rsidRDefault="00AA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30B" w:rsidRDefault="00AA330B">
      <w:r>
        <w:separator/>
      </w:r>
    </w:p>
  </w:footnote>
  <w:footnote w:type="continuationSeparator" w:id="0">
    <w:p w:rsidR="00AA330B" w:rsidRDefault="00AA3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30B" w:rsidRDefault="00AA330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330B" w:rsidRDefault="00AA330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4E2"/>
    <w:multiLevelType w:val="hybridMultilevel"/>
    <w:tmpl w:val="DE306318"/>
    <w:lvl w:ilvl="0" w:tplc="CE9A62F6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CE368F0"/>
    <w:multiLevelType w:val="hybridMultilevel"/>
    <w:tmpl w:val="400A1E22"/>
    <w:lvl w:ilvl="0" w:tplc="66E4D880">
      <w:start w:val="1"/>
      <w:numFmt w:val="bullet"/>
      <w:lvlText w:val="­"/>
      <w:lvlJc w:val="left"/>
      <w:pPr>
        <w:tabs>
          <w:tab w:val="num" w:pos="1080"/>
        </w:tabs>
        <w:ind w:left="113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612358"/>
    <w:multiLevelType w:val="hybridMultilevel"/>
    <w:tmpl w:val="4D9A947C"/>
    <w:lvl w:ilvl="0" w:tplc="D758F016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4F5"/>
    <w:rsid w:val="000039E0"/>
    <w:rsid w:val="00023711"/>
    <w:rsid w:val="00047D04"/>
    <w:rsid w:val="00057A1E"/>
    <w:rsid w:val="00074A67"/>
    <w:rsid w:val="00076F17"/>
    <w:rsid w:val="000919F7"/>
    <w:rsid w:val="000A230F"/>
    <w:rsid w:val="000B6007"/>
    <w:rsid w:val="000F272C"/>
    <w:rsid w:val="00101241"/>
    <w:rsid w:val="00104FD9"/>
    <w:rsid w:val="00120134"/>
    <w:rsid w:val="00122FD4"/>
    <w:rsid w:val="001343D4"/>
    <w:rsid w:val="0014712D"/>
    <w:rsid w:val="00151CBA"/>
    <w:rsid w:val="0017037D"/>
    <w:rsid w:val="00171449"/>
    <w:rsid w:val="00173405"/>
    <w:rsid w:val="001902C7"/>
    <w:rsid w:val="001C01FE"/>
    <w:rsid w:val="001C3876"/>
    <w:rsid w:val="001E1062"/>
    <w:rsid w:val="001E4053"/>
    <w:rsid w:val="001E54D3"/>
    <w:rsid w:val="001E6E1C"/>
    <w:rsid w:val="001F59CC"/>
    <w:rsid w:val="00200F19"/>
    <w:rsid w:val="00203903"/>
    <w:rsid w:val="002040E1"/>
    <w:rsid w:val="002252AE"/>
    <w:rsid w:val="00226DC8"/>
    <w:rsid w:val="00242261"/>
    <w:rsid w:val="00247823"/>
    <w:rsid w:val="00250011"/>
    <w:rsid w:val="00261736"/>
    <w:rsid w:val="00281739"/>
    <w:rsid w:val="00282E4B"/>
    <w:rsid w:val="0029672C"/>
    <w:rsid w:val="002C28A3"/>
    <w:rsid w:val="002D607A"/>
    <w:rsid w:val="002D726B"/>
    <w:rsid w:val="002F4B6B"/>
    <w:rsid w:val="00303D50"/>
    <w:rsid w:val="003132B6"/>
    <w:rsid w:val="00315A7C"/>
    <w:rsid w:val="003174C5"/>
    <w:rsid w:val="00341D81"/>
    <w:rsid w:val="0034348C"/>
    <w:rsid w:val="00351330"/>
    <w:rsid w:val="00360B3B"/>
    <w:rsid w:val="003C6267"/>
    <w:rsid w:val="003D17D7"/>
    <w:rsid w:val="003F1898"/>
    <w:rsid w:val="003F5E7A"/>
    <w:rsid w:val="00406822"/>
    <w:rsid w:val="0041333F"/>
    <w:rsid w:val="004146FE"/>
    <w:rsid w:val="00422200"/>
    <w:rsid w:val="00443027"/>
    <w:rsid w:val="004641F2"/>
    <w:rsid w:val="00474CA2"/>
    <w:rsid w:val="00490757"/>
    <w:rsid w:val="00490BB0"/>
    <w:rsid w:val="004A51EC"/>
    <w:rsid w:val="004B1425"/>
    <w:rsid w:val="004B6E43"/>
    <w:rsid w:val="004C284B"/>
    <w:rsid w:val="004C43C0"/>
    <w:rsid w:val="004D1818"/>
    <w:rsid w:val="004F3DA0"/>
    <w:rsid w:val="00511B7F"/>
    <w:rsid w:val="0052048B"/>
    <w:rsid w:val="005245FC"/>
    <w:rsid w:val="00527958"/>
    <w:rsid w:val="0053754F"/>
    <w:rsid w:val="00551A71"/>
    <w:rsid w:val="005530AC"/>
    <w:rsid w:val="0055320F"/>
    <w:rsid w:val="005C0F8A"/>
    <w:rsid w:val="005C3D1F"/>
    <w:rsid w:val="00601D98"/>
    <w:rsid w:val="00602F2C"/>
    <w:rsid w:val="00611E85"/>
    <w:rsid w:val="006140FF"/>
    <w:rsid w:val="00636815"/>
    <w:rsid w:val="00656122"/>
    <w:rsid w:val="00677049"/>
    <w:rsid w:val="006C244B"/>
    <w:rsid w:val="006C3ADD"/>
    <w:rsid w:val="006C65C3"/>
    <w:rsid w:val="006D27FA"/>
    <w:rsid w:val="00712978"/>
    <w:rsid w:val="00725D90"/>
    <w:rsid w:val="00740C4C"/>
    <w:rsid w:val="00742E1F"/>
    <w:rsid w:val="00746E17"/>
    <w:rsid w:val="00750205"/>
    <w:rsid w:val="00781273"/>
    <w:rsid w:val="0078591F"/>
    <w:rsid w:val="007B1CC7"/>
    <w:rsid w:val="007B3212"/>
    <w:rsid w:val="007C029A"/>
    <w:rsid w:val="007D4B40"/>
    <w:rsid w:val="008327AE"/>
    <w:rsid w:val="00861834"/>
    <w:rsid w:val="0087002A"/>
    <w:rsid w:val="00870CED"/>
    <w:rsid w:val="00872F4F"/>
    <w:rsid w:val="0089428B"/>
    <w:rsid w:val="008A3DB8"/>
    <w:rsid w:val="008C05DC"/>
    <w:rsid w:val="008C3C32"/>
    <w:rsid w:val="008D582E"/>
    <w:rsid w:val="008D6339"/>
    <w:rsid w:val="008D7823"/>
    <w:rsid w:val="008F15A9"/>
    <w:rsid w:val="00900769"/>
    <w:rsid w:val="00907C3F"/>
    <w:rsid w:val="00911A3C"/>
    <w:rsid w:val="00913531"/>
    <w:rsid w:val="009165D0"/>
    <w:rsid w:val="00933F53"/>
    <w:rsid w:val="0094161A"/>
    <w:rsid w:val="009551B7"/>
    <w:rsid w:val="0099715F"/>
    <w:rsid w:val="009A7C4F"/>
    <w:rsid w:val="009B68F1"/>
    <w:rsid w:val="009C3805"/>
    <w:rsid w:val="009C4159"/>
    <w:rsid w:val="009D5BF2"/>
    <w:rsid w:val="009D5EA7"/>
    <w:rsid w:val="00A04766"/>
    <w:rsid w:val="00A11477"/>
    <w:rsid w:val="00A5536A"/>
    <w:rsid w:val="00A5675E"/>
    <w:rsid w:val="00A736EA"/>
    <w:rsid w:val="00A74CA6"/>
    <w:rsid w:val="00A936AD"/>
    <w:rsid w:val="00AA330B"/>
    <w:rsid w:val="00AA64ED"/>
    <w:rsid w:val="00AC248C"/>
    <w:rsid w:val="00AD0A9C"/>
    <w:rsid w:val="00AD6FE5"/>
    <w:rsid w:val="00AE1B8A"/>
    <w:rsid w:val="00AE6D11"/>
    <w:rsid w:val="00AF4AD6"/>
    <w:rsid w:val="00AF5E87"/>
    <w:rsid w:val="00B00D36"/>
    <w:rsid w:val="00B242EB"/>
    <w:rsid w:val="00B24E9F"/>
    <w:rsid w:val="00B4668D"/>
    <w:rsid w:val="00B53543"/>
    <w:rsid w:val="00B57DC8"/>
    <w:rsid w:val="00BA44F5"/>
    <w:rsid w:val="00BE210A"/>
    <w:rsid w:val="00BF2819"/>
    <w:rsid w:val="00BF5CE4"/>
    <w:rsid w:val="00C00A56"/>
    <w:rsid w:val="00C518B4"/>
    <w:rsid w:val="00C74D9D"/>
    <w:rsid w:val="00C9745E"/>
    <w:rsid w:val="00CC2ACA"/>
    <w:rsid w:val="00D12DE0"/>
    <w:rsid w:val="00D34D7A"/>
    <w:rsid w:val="00D35EE9"/>
    <w:rsid w:val="00D519A3"/>
    <w:rsid w:val="00D60D9B"/>
    <w:rsid w:val="00D64619"/>
    <w:rsid w:val="00D909F8"/>
    <w:rsid w:val="00DB5495"/>
    <w:rsid w:val="00DD10D1"/>
    <w:rsid w:val="00DD32AB"/>
    <w:rsid w:val="00DF247A"/>
    <w:rsid w:val="00DF413A"/>
    <w:rsid w:val="00E11A40"/>
    <w:rsid w:val="00E17045"/>
    <w:rsid w:val="00E175C7"/>
    <w:rsid w:val="00E60DD6"/>
    <w:rsid w:val="00E72874"/>
    <w:rsid w:val="00E80DB1"/>
    <w:rsid w:val="00E856E8"/>
    <w:rsid w:val="00E919AF"/>
    <w:rsid w:val="00E91F8B"/>
    <w:rsid w:val="00E96E4B"/>
    <w:rsid w:val="00EC4BE9"/>
    <w:rsid w:val="00EF0D44"/>
    <w:rsid w:val="00EF1B5E"/>
    <w:rsid w:val="00F02D02"/>
    <w:rsid w:val="00F102A0"/>
    <w:rsid w:val="00F27354"/>
    <w:rsid w:val="00F45FF8"/>
    <w:rsid w:val="00F83CF1"/>
    <w:rsid w:val="00FB1A1A"/>
    <w:rsid w:val="00FB4464"/>
    <w:rsid w:val="00FC5C6C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link w:val="ad"/>
    <w:uiPriority w:val="1"/>
    <w:qFormat/>
    <w:rsid w:val="00F02D02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rsid w:val="00F02D02"/>
    <w:rPr>
      <w:rFonts w:ascii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user</cp:lastModifiedBy>
  <cp:revision>11</cp:revision>
  <cp:lastPrinted>2018-08-21T14:13:00Z</cp:lastPrinted>
  <dcterms:created xsi:type="dcterms:W3CDTF">2018-07-06T13:00:00Z</dcterms:created>
  <dcterms:modified xsi:type="dcterms:W3CDTF">2018-08-21T14:35:00Z</dcterms:modified>
</cp:coreProperties>
</file>